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p w:rsidR="00261F43" w:rsidRDefault="004A4842">
      <w:r w:rsidRPr="0070180C">
        <w:object w:dxaOrig="5447" w:dyaOrig="72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56" type="#_x0000_t75" style="width:605.3pt;height:853.1pt" o:ole="">
            <v:imagedata r:id="rId4" o:title=""/>
          </v:shape>
          <o:OLEObject Type="Embed" ProgID="PowerPoint.Slide.12" ShapeID="_x0000_i1056" DrawAspect="Content" ObjectID="_1493446772" r:id="rId5"/>
        </w:object>
      </w:r>
      <w:bookmarkEnd w:id="0"/>
    </w:p>
    <w:sectPr w:rsidR="00261F43" w:rsidSect="0070180C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defaultTabStop w:val="708"/>
  <w:characterSpacingControl w:val="doNotCompress"/>
  <w:compat>
    <w:compatSetting w:name="compatibilityMode" w:uri="http://schemas.microsoft.com/office/word" w:val="12"/>
  </w:compat>
  <w:rsids>
    <w:rsidRoot w:val="0070180C"/>
    <w:rsid w:val="00261F43"/>
    <w:rsid w:val="004A4842"/>
    <w:rsid w:val="006C0434"/>
    <w:rsid w:val="0070180C"/>
    <w:rsid w:val="00DF51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docId w15:val="{E87E93EA-F70E-4C9D-8A8B-88D3B32600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61F4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F51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F515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package" Target="embeddings/______Microsoft_PowerPoint1.sldx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4</Words>
  <Characters>28</Characters>
  <Application>Microsoft Office Word</Application>
  <DocSecurity>0</DocSecurity>
  <Lines>1</Lines>
  <Paragraphs>1</Paragraphs>
  <ScaleCrop>false</ScaleCrop>
  <Company>Home</Company>
  <LinksUpToDate>false</LinksUpToDate>
  <CharactersWithSpaces>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Ученик</cp:lastModifiedBy>
  <cp:revision>6</cp:revision>
  <dcterms:created xsi:type="dcterms:W3CDTF">2015-03-29T11:28:00Z</dcterms:created>
  <dcterms:modified xsi:type="dcterms:W3CDTF">2015-05-18T05:33:00Z</dcterms:modified>
</cp:coreProperties>
</file>